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A180" w14:textId="30B9B84F" w:rsidR="004207A1" w:rsidRDefault="004207A1">
      <w:r>
        <w:rPr>
          <w:noProof/>
        </w:rPr>
        <w:drawing>
          <wp:inline distT="0" distB="0" distL="0" distR="0" wp14:anchorId="62ECEEF3" wp14:editId="071FAEF0">
            <wp:extent cx="5731510" cy="1414145"/>
            <wp:effectExtent l="0" t="0" r="2540" b="0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8AE8D" w14:textId="00DA0241" w:rsidR="004207A1" w:rsidRDefault="004207A1">
      <w:r>
        <w:t>Your application with your proposed changes will be send to the hiring manager. If they accept you will be booked in for the shift(s) in l</w:t>
      </w:r>
      <w:r w:rsidR="00B67363">
        <w:t xml:space="preserve">ine </w:t>
      </w:r>
      <w:r>
        <w:t xml:space="preserve">with the new changes. </w:t>
      </w:r>
    </w:p>
    <w:p w14:paraId="42277FD4" w14:textId="6C8859C6" w:rsidR="004207A1" w:rsidRDefault="004207A1">
      <w:r>
        <w:t>-------------------------------------------------------------------------------------------------------------------------------------</w:t>
      </w:r>
    </w:p>
    <w:p w14:paraId="0499E065" w14:textId="4D491068" w:rsidR="004207A1" w:rsidRDefault="004207A1">
      <w:r>
        <w:t xml:space="preserve">Wording for the below; </w:t>
      </w:r>
    </w:p>
    <w:p w14:paraId="55DE33DD" w14:textId="77777777" w:rsidR="004207A1" w:rsidRDefault="004207A1"/>
    <w:p w14:paraId="6ED6EDC3" w14:textId="56840C48" w:rsidR="004207A1" w:rsidRDefault="004207A1">
      <w:r>
        <w:t>Remove Hi, I’m interested in working………</w:t>
      </w:r>
      <w:proofErr w:type="gramStart"/>
      <w:r>
        <w:t>…..</w:t>
      </w:r>
      <w:proofErr w:type="gramEnd"/>
      <w:r>
        <w:t xml:space="preserve"> and </w:t>
      </w:r>
      <w:r w:rsidRPr="004207A1">
        <w:rPr>
          <w:b/>
          <w:bCs/>
        </w:rPr>
        <w:t>replace with</w:t>
      </w:r>
      <w:r>
        <w:t xml:space="preserve"> I’m interested in the following bank agency shift(s)starting on the date below. </w:t>
      </w:r>
    </w:p>
    <w:p w14:paraId="74296C2E" w14:textId="74281239" w:rsidR="004207A1" w:rsidRDefault="004207A1"/>
    <w:p w14:paraId="40501C1A" w14:textId="0CFB833E" w:rsidR="004207A1" w:rsidRDefault="004207A1">
      <w:r>
        <w:t>However I would like to …</w:t>
      </w:r>
      <w:proofErr w:type="gramStart"/>
      <w:r>
        <w:t>…..</w:t>
      </w:r>
      <w:proofErr w:type="gramEnd"/>
      <w:r>
        <w:t xml:space="preserve"> </w:t>
      </w:r>
      <w:r w:rsidRPr="004207A1">
        <w:rPr>
          <w:b/>
          <w:bCs/>
        </w:rPr>
        <w:t>replace with</w:t>
      </w:r>
      <w:r>
        <w:t xml:space="preserve"> However, I would like to propose the following changes. </w:t>
      </w:r>
    </w:p>
    <w:p w14:paraId="420149DC" w14:textId="467B5FC1" w:rsidR="004207A1" w:rsidRDefault="004207A1"/>
    <w:p w14:paraId="061538FF" w14:textId="1956B17E" w:rsidR="004207A1" w:rsidRDefault="004207A1">
      <w:r>
        <w:t xml:space="preserve">Remove are you happy for me to work as described above, many thanks Fay and </w:t>
      </w:r>
      <w:r w:rsidRPr="004207A1">
        <w:rPr>
          <w:b/>
          <w:bCs/>
        </w:rPr>
        <w:t>replace with</w:t>
      </w:r>
      <w:r>
        <w:t xml:space="preserve"> Please can you confirm if you are happy with the proposed changes. </w:t>
      </w:r>
    </w:p>
    <w:p w14:paraId="2DE40026" w14:textId="1EE66F53" w:rsidR="00B67363" w:rsidRDefault="00B67363"/>
    <w:p w14:paraId="09497B81" w14:textId="77F804B8" w:rsidR="00B67363" w:rsidRDefault="00B67363">
      <w:r>
        <w:t xml:space="preserve">I would like to make </w:t>
      </w:r>
      <w:r w:rsidRPr="00B67363">
        <w:rPr>
          <w:b/>
          <w:bCs/>
        </w:rPr>
        <w:t>these</w:t>
      </w:r>
      <w:r>
        <w:rPr>
          <w:b/>
          <w:bCs/>
        </w:rPr>
        <w:t xml:space="preserve"> </w:t>
      </w:r>
      <w:r w:rsidRPr="00B67363">
        <w:t>spelt</w:t>
      </w:r>
      <w:r>
        <w:t xml:space="preserve"> </w:t>
      </w:r>
      <w:r w:rsidRPr="00B67363">
        <w:t>wrong.</w:t>
      </w:r>
      <w:r>
        <w:rPr>
          <w:b/>
          <w:bCs/>
        </w:rPr>
        <w:t xml:space="preserve"> </w:t>
      </w:r>
    </w:p>
    <w:p w14:paraId="433E310F" w14:textId="71AAB457" w:rsidR="004207A1" w:rsidRDefault="004207A1">
      <w:r>
        <w:rPr>
          <w:noProof/>
        </w:rPr>
        <w:drawing>
          <wp:inline distT="0" distB="0" distL="0" distR="0" wp14:anchorId="02D4E353" wp14:editId="3A2CA448">
            <wp:extent cx="5731510" cy="3138170"/>
            <wp:effectExtent l="0" t="0" r="2540" b="508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A1"/>
    <w:rsid w:val="004207A1"/>
    <w:rsid w:val="00B6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A8A8"/>
  <w15:chartTrackingRefBased/>
  <w15:docId w15:val="{C73BA7D9-D685-459C-A8C1-C6CB28F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Gibbin</dc:creator>
  <cp:keywords/>
  <dc:description/>
  <cp:lastModifiedBy>Richard Gibbin</cp:lastModifiedBy>
  <cp:revision>2</cp:revision>
  <dcterms:created xsi:type="dcterms:W3CDTF">2021-09-12T20:05:00Z</dcterms:created>
  <dcterms:modified xsi:type="dcterms:W3CDTF">2021-09-12T20:05:00Z</dcterms:modified>
</cp:coreProperties>
</file>